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F044" w14:textId="1C074AC6" w:rsidR="003D10DB" w:rsidRDefault="50E53093" w:rsidP="7E8E55AA">
      <w:pPr>
        <w:jc w:val="center"/>
        <w:rPr>
          <w:rFonts w:ascii="Calibri" w:eastAsia="Calibri" w:hAnsi="Calibri" w:cs="Calibri"/>
          <w:b/>
          <w:bCs/>
          <w:sz w:val="19"/>
          <w:szCs w:val="19"/>
        </w:rPr>
      </w:pPr>
      <w:r w:rsidRPr="7E8E55AA">
        <w:rPr>
          <w:rFonts w:ascii="Calibri" w:eastAsia="Calibri" w:hAnsi="Calibri" w:cs="Calibri"/>
          <w:b/>
          <w:bCs/>
          <w:sz w:val="19"/>
          <w:szCs w:val="19"/>
        </w:rPr>
        <w:t>RECORDS RETENTION</w:t>
      </w:r>
    </w:p>
    <w:p w14:paraId="6D55252D" w14:textId="4DFA57D8" w:rsidR="003D10DB" w:rsidRDefault="15801F66" w:rsidP="7E8E55AA">
      <w:pPr>
        <w:jc w:val="center"/>
        <w:rPr>
          <w:rFonts w:ascii="Calibri" w:eastAsia="Calibri" w:hAnsi="Calibri" w:cs="Calibri"/>
          <w:b/>
          <w:bCs/>
          <w:sz w:val="19"/>
          <w:szCs w:val="19"/>
        </w:rPr>
      </w:pPr>
      <w:r w:rsidRPr="7E8E55AA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="50E53093" w:rsidRPr="7E8E55AA">
        <w:rPr>
          <w:rFonts w:ascii="Calibri" w:eastAsia="Calibri" w:hAnsi="Calibri" w:cs="Calibri"/>
          <w:b/>
          <w:bCs/>
          <w:sz w:val="19"/>
          <w:szCs w:val="19"/>
        </w:rPr>
        <w:t>NORTHSHORE SCHOOLS FOUNDATION</w:t>
      </w:r>
    </w:p>
    <w:p w14:paraId="77A52879" w14:textId="015A9439" w:rsidR="003D10DB" w:rsidRDefault="50E53093" w:rsidP="7E8E55AA">
      <w:r w:rsidRPr="7E8E55AA">
        <w:rPr>
          <w:rFonts w:ascii="Calibri" w:eastAsia="Calibri" w:hAnsi="Calibri" w:cs="Calibri"/>
          <w:sz w:val="19"/>
          <w:szCs w:val="19"/>
        </w:rPr>
        <w:t>Certain reports and documents will need to be kept on file as follows:</w:t>
      </w:r>
    </w:p>
    <w:p w14:paraId="41EF16C1" w14:textId="443CF750" w:rsidR="003D10DB" w:rsidRDefault="50E53093" w:rsidP="3833E63F">
      <w:pPr>
        <w:rPr>
          <w:rFonts w:ascii="Calibri" w:eastAsia="Calibri" w:hAnsi="Calibri" w:cs="Calibri"/>
          <w:b/>
          <w:bCs/>
          <w:sz w:val="19"/>
          <w:szCs w:val="19"/>
        </w:rPr>
      </w:pPr>
      <w:r w:rsidRPr="3833E63F">
        <w:rPr>
          <w:rFonts w:ascii="Calibri" w:eastAsia="Calibri" w:hAnsi="Calibri" w:cs="Calibri"/>
          <w:b/>
          <w:bCs/>
          <w:sz w:val="19"/>
          <w:szCs w:val="19"/>
        </w:rPr>
        <w:t>PERMANENT</w:t>
      </w:r>
      <w:r w:rsidR="632B6538"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 (maintained in locked cabinet of the executive director)</w:t>
      </w:r>
      <w:r w:rsidR="5A9ABE51"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</w:p>
    <w:p w14:paraId="1EAFFFC3" w14:textId="0B0C80CA" w:rsidR="003D10DB" w:rsidRDefault="50E53093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 xml:space="preserve">Articles of </w:t>
      </w:r>
      <w:r w:rsidR="6EFE66D6" w:rsidRPr="7E8E55AA">
        <w:rPr>
          <w:rFonts w:ascii="Calibri" w:eastAsia="Calibri" w:hAnsi="Calibri" w:cs="Calibri"/>
          <w:sz w:val="19"/>
          <w:szCs w:val="19"/>
        </w:rPr>
        <w:t xml:space="preserve">Incorporation </w:t>
      </w:r>
    </w:p>
    <w:p w14:paraId="53CDE49F" w14:textId="72DF3887" w:rsidR="003D10DB" w:rsidRDefault="6C483139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proofErr w:type="spellStart"/>
      <w:r w:rsidRPr="7E8E55AA">
        <w:rPr>
          <w:rFonts w:ascii="Calibri" w:eastAsia="Calibri" w:hAnsi="Calibri" w:cs="Calibri"/>
          <w:sz w:val="19"/>
          <w:szCs w:val="19"/>
        </w:rPr>
        <w:t>Mou</w:t>
      </w:r>
      <w:proofErr w:type="spellEnd"/>
      <w:r w:rsidRPr="7E8E55AA">
        <w:rPr>
          <w:rFonts w:ascii="Calibri" w:eastAsia="Calibri" w:hAnsi="Calibri" w:cs="Calibri"/>
          <w:sz w:val="19"/>
          <w:szCs w:val="19"/>
        </w:rPr>
        <w:t xml:space="preserve"> with the district</w:t>
      </w:r>
    </w:p>
    <w:p w14:paraId="65CA9C75" w14:textId="62B9D582" w:rsidR="003D10DB" w:rsidRDefault="50E53093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Contracts (still in effect)</w:t>
      </w:r>
    </w:p>
    <w:p w14:paraId="307E7E91" w14:textId="20575D8F" w:rsidR="003D10DB" w:rsidRDefault="463B6439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L</w:t>
      </w:r>
      <w:r w:rsidR="50E53093" w:rsidRPr="7E8E55AA">
        <w:rPr>
          <w:rFonts w:ascii="Calibri" w:eastAsia="Calibri" w:hAnsi="Calibri" w:cs="Calibri"/>
          <w:sz w:val="19"/>
          <w:szCs w:val="19"/>
        </w:rPr>
        <w:t>egal correspondence</w:t>
      </w:r>
    </w:p>
    <w:p w14:paraId="396C331C" w14:textId="656F92EE" w:rsidR="003D10DB" w:rsidRDefault="50E53093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 xml:space="preserve">Documentation of equipment currently owned by </w:t>
      </w:r>
      <w:r w:rsidR="5046E817" w:rsidRPr="7E8E55AA">
        <w:rPr>
          <w:rFonts w:ascii="Calibri" w:eastAsia="Calibri" w:hAnsi="Calibri" w:cs="Calibri"/>
          <w:sz w:val="19"/>
          <w:szCs w:val="19"/>
        </w:rPr>
        <w:t xml:space="preserve">the Foundation </w:t>
      </w:r>
    </w:p>
    <w:p w14:paraId="6C109AA5" w14:textId="78725AA8" w:rsidR="003D10DB" w:rsidRDefault="50E53093" w:rsidP="3833E63F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3833E63F">
        <w:rPr>
          <w:rFonts w:ascii="Calibri" w:eastAsia="Calibri" w:hAnsi="Calibri" w:cs="Calibri"/>
          <w:sz w:val="19"/>
          <w:szCs w:val="19"/>
        </w:rPr>
        <w:t xml:space="preserve">Minutes (board </w:t>
      </w:r>
      <w:proofErr w:type="gramStart"/>
      <w:r w:rsidRPr="3833E63F">
        <w:rPr>
          <w:rFonts w:ascii="Calibri" w:eastAsia="Calibri" w:hAnsi="Calibri" w:cs="Calibri"/>
          <w:sz w:val="19"/>
          <w:szCs w:val="19"/>
        </w:rPr>
        <w:t>meetings)</w:t>
      </w:r>
      <w:r w:rsidR="3C649979" w:rsidRPr="3833E63F">
        <w:rPr>
          <w:rFonts w:ascii="Calibri" w:eastAsia="Calibri" w:hAnsi="Calibri" w:cs="Calibri"/>
          <w:sz w:val="19"/>
          <w:szCs w:val="19"/>
        </w:rPr>
        <w:t>*</w:t>
      </w:r>
      <w:proofErr w:type="gramEnd"/>
    </w:p>
    <w:p w14:paraId="6AF68EFE" w14:textId="4F9C8A81" w:rsidR="003D10DB" w:rsidRDefault="4B9AA3D2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 xml:space="preserve">Foundation </w:t>
      </w:r>
      <w:r w:rsidR="50E53093" w:rsidRPr="7E8E55AA">
        <w:rPr>
          <w:rFonts w:ascii="Calibri" w:eastAsia="Calibri" w:hAnsi="Calibri" w:cs="Calibri"/>
          <w:sz w:val="19"/>
          <w:szCs w:val="19"/>
        </w:rPr>
        <w:t>Charter</w:t>
      </w:r>
    </w:p>
    <w:p w14:paraId="4344F589" w14:textId="10ACC9F2" w:rsidR="003D10DB" w:rsidRDefault="50E53093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Application for tax-exemption</w:t>
      </w:r>
    </w:p>
    <w:p w14:paraId="14AF0F1F" w14:textId="42019F20" w:rsidR="003D10DB" w:rsidRDefault="50E53093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 xml:space="preserve">Letter of Determination of Tax-exempt </w:t>
      </w:r>
      <w:r w:rsidR="17FCABB2" w:rsidRPr="7E8E55AA">
        <w:rPr>
          <w:rFonts w:ascii="Calibri" w:eastAsia="Calibri" w:hAnsi="Calibri" w:cs="Calibri"/>
          <w:sz w:val="19"/>
          <w:szCs w:val="19"/>
        </w:rPr>
        <w:t>status</w:t>
      </w:r>
      <w:r w:rsidR="12C9C90F" w:rsidRPr="7E8E55AA">
        <w:rPr>
          <w:rFonts w:ascii="Calibri" w:eastAsia="Calibri" w:hAnsi="Calibri" w:cs="Calibri"/>
          <w:sz w:val="19"/>
          <w:szCs w:val="19"/>
        </w:rPr>
        <w:t>=</w:t>
      </w:r>
    </w:p>
    <w:p w14:paraId="23D698F1" w14:textId="5CD933BF" w:rsidR="003D10DB" w:rsidRDefault="50E53093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Letter assigning Employer Identification Number (EIN)</w:t>
      </w:r>
    </w:p>
    <w:p w14:paraId="5A84D96E" w14:textId="2C21B770" w:rsidR="003D10DB" w:rsidRDefault="50E53093" w:rsidP="7E8E55AA">
      <w:pPr>
        <w:pStyle w:val="ListParagraph"/>
        <w:numPr>
          <w:ilvl w:val="0"/>
          <w:numId w:val="5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Correspondence with IRS</w:t>
      </w:r>
    </w:p>
    <w:p w14:paraId="74AE9CF2" w14:textId="388FB9A5" w:rsidR="003D10DB" w:rsidRDefault="7CFC6333" w:rsidP="3833E63F">
      <w:pPr>
        <w:rPr>
          <w:rFonts w:ascii="Calibri" w:eastAsia="Calibri" w:hAnsi="Calibri" w:cs="Calibri"/>
          <w:b/>
          <w:bCs/>
          <w:sz w:val="19"/>
          <w:szCs w:val="19"/>
        </w:rPr>
      </w:pPr>
      <w:r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SEVEN </w:t>
      </w:r>
      <w:r w:rsidR="50E53093" w:rsidRPr="3833E63F">
        <w:rPr>
          <w:rFonts w:ascii="Calibri" w:eastAsia="Calibri" w:hAnsi="Calibri" w:cs="Calibri"/>
          <w:b/>
          <w:bCs/>
          <w:sz w:val="19"/>
          <w:szCs w:val="19"/>
        </w:rPr>
        <w:t>YEARS</w:t>
      </w:r>
      <w:r w:rsidR="33FBA952"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 (most recent year of records remains on site, other years saved </w:t>
      </w:r>
      <w:r w:rsidR="5D756EB7"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at </w:t>
      </w:r>
      <w:proofErr w:type="spellStart"/>
      <w:r w:rsidR="5D756EB7" w:rsidRPr="3833E63F">
        <w:rPr>
          <w:rFonts w:ascii="Calibri" w:eastAsia="Calibri" w:hAnsi="Calibri" w:cs="Calibri"/>
          <w:b/>
          <w:bCs/>
          <w:sz w:val="19"/>
          <w:szCs w:val="19"/>
        </w:rPr>
        <w:t>NorthCreek</w:t>
      </w:r>
      <w:proofErr w:type="spellEnd"/>
      <w:r w:rsidR="5D756EB7"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 Storage container </w:t>
      </w:r>
      <w:r w:rsidR="33FBA952"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and labelled with destroy by date) </w:t>
      </w:r>
    </w:p>
    <w:p w14:paraId="1C0B6FE7" w14:textId="7D31A1A2" w:rsidR="003D10DB" w:rsidRDefault="64749C57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A</w:t>
      </w:r>
      <w:r w:rsidR="50E53093" w:rsidRPr="7E8E55AA">
        <w:rPr>
          <w:rFonts w:ascii="Calibri" w:eastAsia="Calibri" w:hAnsi="Calibri" w:cs="Calibri"/>
          <w:sz w:val="19"/>
          <w:szCs w:val="19"/>
        </w:rPr>
        <w:t>nnual reports to Secretary of State</w:t>
      </w:r>
    </w:p>
    <w:p w14:paraId="08B0CA5A" w14:textId="76A28A44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Annual registration for Charitable Solicitations</w:t>
      </w:r>
    </w:p>
    <w:p w14:paraId="29280D98" w14:textId="3BA94BDE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Annual Audit Reports</w:t>
      </w:r>
      <w:r w:rsidRPr="7E8E55AA">
        <w:rPr>
          <w:rFonts w:ascii="Calibri" w:eastAsia="Calibri" w:hAnsi="Calibri" w:cs="Calibri"/>
          <w:sz w:val="19"/>
          <w:szCs w:val="19"/>
        </w:rPr>
        <w:t></w:t>
      </w:r>
    </w:p>
    <w:p w14:paraId="37CEE60B" w14:textId="45001E77" w:rsidR="003D10DB" w:rsidRDefault="50E53093" w:rsidP="3833E63F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3833E63F">
        <w:rPr>
          <w:rFonts w:ascii="Calibri" w:eastAsia="Calibri" w:hAnsi="Calibri" w:cs="Calibri"/>
          <w:sz w:val="19"/>
          <w:szCs w:val="19"/>
        </w:rPr>
        <w:t>Monthly</w:t>
      </w:r>
      <w:r w:rsidR="3C2EB198" w:rsidRPr="3833E63F">
        <w:rPr>
          <w:rFonts w:ascii="Calibri" w:eastAsia="Calibri" w:hAnsi="Calibri" w:cs="Calibri"/>
          <w:sz w:val="19"/>
          <w:szCs w:val="19"/>
        </w:rPr>
        <w:t xml:space="preserve"> </w:t>
      </w:r>
      <w:r w:rsidRPr="3833E63F">
        <w:rPr>
          <w:rFonts w:ascii="Calibri" w:eastAsia="Calibri" w:hAnsi="Calibri" w:cs="Calibri"/>
          <w:sz w:val="19"/>
          <w:szCs w:val="19"/>
        </w:rPr>
        <w:t>Treasurer’s Reports</w:t>
      </w:r>
      <w:r w:rsidRPr="3833E63F">
        <w:rPr>
          <w:rFonts w:ascii="Calibri" w:eastAsia="Calibri" w:hAnsi="Calibri" w:cs="Calibri"/>
          <w:sz w:val="19"/>
          <w:szCs w:val="19"/>
        </w:rPr>
        <w:t></w:t>
      </w:r>
      <w:r w:rsidR="0D34DD93" w:rsidRPr="3833E63F">
        <w:rPr>
          <w:rFonts w:ascii="Calibri" w:eastAsia="Calibri" w:hAnsi="Calibri" w:cs="Calibri"/>
          <w:sz w:val="19"/>
          <w:szCs w:val="19"/>
        </w:rPr>
        <w:t>*</w:t>
      </w:r>
    </w:p>
    <w:p w14:paraId="096FEF13" w14:textId="414F8094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Employer’s Reports and Records, including W-2 and W-3 forms</w:t>
      </w:r>
      <w:r w:rsidRPr="7E8E55AA">
        <w:rPr>
          <w:rFonts w:ascii="Calibri" w:eastAsia="Calibri" w:hAnsi="Calibri" w:cs="Calibri"/>
          <w:sz w:val="19"/>
          <w:szCs w:val="19"/>
        </w:rPr>
        <w:t></w:t>
      </w:r>
    </w:p>
    <w:p w14:paraId="0F9F8B4F" w14:textId="300A6E20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1096 Annual Summary and Transmittal (if filed)</w:t>
      </w:r>
    </w:p>
    <w:p w14:paraId="3800B848" w14:textId="44B2E364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Forms 990/990EZ and 990-T filed with IRS</w:t>
      </w:r>
    </w:p>
    <w:p w14:paraId="3E59BCB6" w14:textId="606267E1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Accounts Payable Records</w:t>
      </w:r>
      <w:r w:rsidRPr="7E8E55AA">
        <w:rPr>
          <w:rFonts w:ascii="Calibri" w:eastAsia="Calibri" w:hAnsi="Calibri" w:cs="Calibri"/>
          <w:sz w:val="19"/>
          <w:szCs w:val="19"/>
        </w:rPr>
        <w:t></w:t>
      </w:r>
    </w:p>
    <w:p w14:paraId="5BE1DEB3" w14:textId="1A9CB5EA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Accounts Receivable Records</w:t>
      </w:r>
    </w:p>
    <w:p w14:paraId="19D3B6ED" w14:textId="2E3FBF1A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Budgets</w:t>
      </w:r>
    </w:p>
    <w:p w14:paraId="2D79BBDA" w14:textId="3B2B26A9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Canceled Checks</w:t>
      </w:r>
    </w:p>
    <w:p w14:paraId="071429AC" w14:textId="2E0454B3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Check Register</w:t>
      </w:r>
    </w:p>
    <w:p w14:paraId="56F5C90A" w14:textId="7AAB443D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Monthly Financial Reports</w:t>
      </w:r>
    </w:p>
    <w:p w14:paraId="3AAACBED" w14:textId="3CAA2F1F" w:rsidR="003D10DB" w:rsidRDefault="44AFDB4C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I</w:t>
      </w:r>
      <w:r w:rsidR="50E53093" w:rsidRPr="7E8E55AA">
        <w:rPr>
          <w:rFonts w:ascii="Calibri" w:eastAsia="Calibri" w:hAnsi="Calibri" w:cs="Calibri"/>
          <w:sz w:val="19"/>
          <w:szCs w:val="19"/>
        </w:rPr>
        <w:t>ncome Records</w:t>
      </w:r>
    </w:p>
    <w:p w14:paraId="1A39DFDE" w14:textId="508AB92D" w:rsidR="003D10DB" w:rsidRDefault="50E53093" w:rsidP="7E8E55AA">
      <w:pPr>
        <w:pStyle w:val="ListParagraph"/>
        <w:numPr>
          <w:ilvl w:val="0"/>
          <w:numId w:val="4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Receipts/Invoices</w:t>
      </w:r>
    </w:p>
    <w:p w14:paraId="686A22B4" w14:textId="1A52C435" w:rsidR="003D10DB" w:rsidRDefault="50E53093" w:rsidP="3833E63F">
      <w:pPr>
        <w:rPr>
          <w:rFonts w:ascii="Calibri" w:eastAsia="Calibri" w:hAnsi="Calibri" w:cs="Calibri"/>
          <w:b/>
          <w:bCs/>
          <w:sz w:val="19"/>
          <w:szCs w:val="19"/>
        </w:rPr>
      </w:pPr>
      <w:r w:rsidRPr="3833E63F">
        <w:rPr>
          <w:rFonts w:ascii="Calibri" w:eastAsia="Calibri" w:hAnsi="Calibri" w:cs="Calibri"/>
          <w:b/>
          <w:bCs/>
          <w:sz w:val="19"/>
          <w:szCs w:val="19"/>
        </w:rPr>
        <w:t>THREE YEARS</w:t>
      </w:r>
      <w:r w:rsidR="5C564E46"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</w:p>
    <w:p w14:paraId="1DE2903B" w14:textId="5912C90D" w:rsidR="003D10DB" w:rsidRDefault="6CA0DE30" w:rsidP="3833E63F">
      <w:pPr>
        <w:pStyle w:val="ListParagraph"/>
        <w:numPr>
          <w:ilvl w:val="0"/>
          <w:numId w:val="3"/>
        </w:numPr>
        <w:rPr>
          <w:rFonts w:eastAsiaTheme="minorEastAsia"/>
          <w:sz w:val="19"/>
          <w:szCs w:val="19"/>
        </w:rPr>
      </w:pPr>
      <w:r w:rsidRPr="3833E63F">
        <w:rPr>
          <w:rFonts w:ascii="Calibri" w:eastAsia="Calibri" w:hAnsi="Calibri" w:cs="Calibri"/>
          <w:sz w:val="19"/>
          <w:szCs w:val="19"/>
        </w:rPr>
        <w:t>C</w:t>
      </w:r>
      <w:r w:rsidR="50E53093" w:rsidRPr="3833E63F">
        <w:rPr>
          <w:rFonts w:ascii="Calibri" w:eastAsia="Calibri" w:hAnsi="Calibri" w:cs="Calibri"/>
          <w:sz w:val="19"/>
          <w:szCs w:val="19"/>
        </w:rPr>
        <w:t>orrespondence (general)</w:t>
      </w:r>
      <w:r w:rsidR="70992B13" w:rsidRPr="3833E63F">
        <w:rPr>
          <w:rFonts w:ascii="Calibri" w:eastAsia="Calibri" w:hAnsi="Calibri" w:cs="Calibri"/>
          <w:sz w:val="19"/>
          <w:szCs w:val="19"/>
        </w:rPr>
        <w:t>*</w:t>
      </w:r>
    </w:p>
    <w:p w14:paraId="2C078E63" w14:textId="51369D1F" w:rsidR="003D10DB" w:rsidRDefault="50E53093" w:rsidP="7E8E55AA">
      <w:pPr>
        <w:pStyle w:val="ListParagraph"/>
        <w:numPr>
          <w:ilvl w:val="0"/>
          <w:numId w:val="3"/>
        </w:numPr>
        <w:rPr>
          <w:rFonts w:eastAsiaTheme="minorEastAsia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Insurance Certificates</w:t>
      </w:r>
    </w:p>
    <w:p w14:paraId="2FF29006" w14:textId="41F65456" w:rsidR="7E8E55AA" w:rsidRDefault="7E8E55AA" w:rsidP="7E8E55AA">
      <w:pPr>
        <w:rPr>
          <w:rFonts w:ascii="Calibri" w:eastAsia="Calibri" w:hAnsi="Calibri" w:cs="Calibri"/>
          <w:sz w:val="19"/>
          <w:szCs w:val="19"/>
        </w:rPr>
      </w:pPr>
    </w:p>
    <w:p w14:paraId="2D0E240A" w14:textId="69EC1FCF" w:rsidR="75CCBD28" w:rsidRDefault="75CCBD28" w:rsidP="7E8E55AA">
      <w:pPr>
        <w:rPr>
          <w:rFonts w:ascii="Calibri" w:eastAsia="Calibri" w:hAnsi="Calibri" w:cs="Calibri"/>
          <w:sz w:val="19"/>
          <w:szCs w:val="19"/>
        </w:rPr>
      </w:pPr>
      <w:r w:rsidRPr="7E8E55AA">
        <w:rPr>
          <w:rFonts w:ascii="Calibri" w:eastAsia="Calibri" w:hAnsi="Calibri" w:cs="Calibri"/>
          <w:sz w:val="19"/>
          <w:szCs w:val="19"/>
        </w:rPr>
        <w:t>CURRENT YEAR</w:t>
      </w:r>
    </w:p>
    <w:p w14:paraId="138F6F99" w14:textId="704181E6" w:rsidR="7E8E55AA" w:rsidRDefault="19A67935" w:rsidP="2E5A9C37">
      <w:pPr>
        <w:rPr>
          <w:rFonts w:ascii="Calibri" w:eastAsia="Calibri" w:hAnsi="Calibri" w:cs="Calibri"/>
          <w:sz w:val="19"/>
          <w:szCs w:val="19"/>
        </w:rPr>
      </w:pPr>
      <w:r w:rsidRPr="2E5A9C37">
        <w:rPr>
          <w:rFonts w:ascii="Calibri" w:eastAsia="Calibri" w:hAnsi="Calibri" w:cs="Calibri"/>
          <w:sz w:val="19"/>
          <w:szCs w:val="19"/>
        </w:rPr>
        <w:t>Current records</w:t>
      </w:r>
      <w:r w:rsidR="134E1BEB" w:rsidRPr="2E5A9C37">
        <w:rPr>
          <w:rFonts w:ascii="Calibri" w:eastAsia="Calibri" w:hAnsi="Calibri" w:cs="Calibri"/>
          <w:sz w:val="19"/>
          <w:szCs w:val="19"/>
        </w:rPr>
        <w:t xml:space="preserve"> are maintained in </w:t>
      </w:r>
      <w:r w:rsidR="2ADEDD51" w:rsidRPr="2E5A9C37">
        <w:rPr>
          <w:rFonts w:ascii="Calibri" w:eastAsia="Calibri" w:hAnsi="Calibri" w:cs="Calibri"/>
          <w:sz w:val="19"/>
          <w:szCs w:val="19"/>
        </w:rPr>
        <w:t>three systems</w:t>
      </w:r>
      <w:r w:rsidR="7CE53B45" w:rsidRPr="2E5A9C37">
        <w:rPr>
          <w:rFonts w:ascii="Calibri" w:eastAsia="Calibri" w:hAnsi="Calibri" w:cs="Calibri"/>
          <w:sz w:val="19"/>
          <w:szCs w:val="19"/>
        </w:rPr>
        <w:t>:</w:t>
      </w:r>
      <w:r w:rsidR="2ADEDD51" w:rsidRPr="2E5A9C37">
        <w:rPr>
          <w:rFonts w:ascii="Calibri" w:eastAsia="Calibri" w:hAnsi="Calibri" w:cs="Calibri"/>
          <w:sz w:val="19"/>
          <w:szCs w:val="19"/>
        </w:rPr>
        <w:t xml:space="preserve"> </w:t>
      </w:r>
      <w:r w:rsidR="20B1DCC7" w:rsidRPr="2E5A9C37">
        <w:rPr>
          <w:rFonts w:ascii="Calibri" w:eastAsia="Calibri" w:hAnsi="Calibri" w:cs="Calibri"/>
          <w:sz w:val="19"/>
          <w:szCs w:val="19"/>
        </w:rPr>
        <w:t>D</w:t>
      </w:r>
      <w:r w:rsidR="134E1BEB" w:rsidRPr="2E5A9C37">
        <w:rPr>
          <w:rFonts w:ascii="Calibri" w:eastAsia="Calibri" w:hAnsi="Calibri" w:cs="Calibri"/>
          <w:sz w:val="19"/>
          <w:szCs w:val="19"/>
        </w:rPr>
        <w:t xml:space="preserve">eposits, and deposit </w:t>
      </w:r>
      <w:r w:rsidR="60590181" w:rsidRPr="2E5A9C37">
        <w:rPr>
          <w:rFonts w:ascii="Calibri" w:eastAsia="Calibri" w:hAnsi="Calibri" w:cs="Calibri"/>
          <w:sz w:val="19"/>
          <w:szCs w:val="19"/>
        </w:rPr>
        <w:t>correspondence:</w:t>
      </w:r>
      <w:r w:rsidR="134E1BEB" w:rsidRPr="2E5A9C37">
        <w:rPr>
          <w:rFonts w:ascii="Calibri" w:eastAsia="Calibri" w:hAnsi="Calibri" w:cs="Calibri"/>
          <w:sz w:val="19"/>
          <w:szCs w:val="19"/>
        </w:rPr>
        <w:t xml:space="preserve"> Accounts Payable and </w:t>
      </w:r>
      <w:r w:rsidR="134E1BEB" w:rsidRPr="2E5A9C37">
        <w:rPr>
          <w:rFonts w:ascii="Calibri" w:eastAsia="Calibri" w:hAnsi="Calibri" w:cs="Calibri"/>
          <w:b/>
          <w:bCs/>
          <w:sz w:val="19"/>
          <w:szCs w:val="19"/>
        </w:rPr>
        <w:t xml:space="preserve">payables </w:t>
      </w:r>
      <w:r w:rsidR="134E1BEB" w:rsidRPr="2E5A9C37">
        <w:rPr>
          <w:rFonts w:ascii="Calibri" w:eastAsia="Calibri" w:hAnsi="Calibri" w:cs="Calibri"/>
          <w:sz w:val="19"/>
          <w:szCs w:val="19"/>
        </w:rPr>
        <w:t>and a monthly</w:t>
      </w:r>
      <w:r w:rsidR="134E1BEB" w:rsidRPr="2E5A9C37">
        <w:rPr>
          <w:rFonts w:ascii="Calibri" w:eastAsia="Calibri" w:hAnsi="Calibri" w:cs="Calibri"/>
          <w:b/>
          <w:bCs/>
          <w:sz w:val="19"/>
          <w:szCs w:val="19"/>
        </w:rPr>
        <w:t xml:space="preserve"> other </w:t>
      </w:r>
      <w:r w:rsidR="139B4A3B" w:rsidRPr="2E5A9C37">
        <w:rPr>
          <w:rFonts w:ascii="Calibri" w:eastAsia="Calibri" w:hAnsi="Calibri" w:cs="Calibri"/>
          <w:b/>
          <w:bCs/>
          <w:sz w:val="19"/>
          <w:szCs w:val="19"/>
        </w:rPr>
        <w:t>correspondence</w:t>
      </w:r>
    </w:p>
    <w:p w14:paraId="7F11E29E" w14:textId="0F7F9A34" w:rsidR="139B4A3B" w:rsidRDefault="139B4A3B" w:rsidP="3833E63F">
      <w:pPr>
        <w:rPr>
          <w:rFonts w:ascii="Calibri" w:eastAsia="Calibri" w:hAnsi="Calibri" w:cs="Calibri"/>
          <w:sz w:val="19"/>
          <w:szCs w:val="19"/>
        </w:rPr>
      </w:pPr>
      <w:r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During extended periods away from the </w:t>
      </w:r>
      <w:r w:rsidR="6E36A3E0" w:rsidRPr="3833E63F">
        <w:rPr>
          <w:rFonts w:ascii="Calibri" w:eastAsia="Calibri" w:hAnsi="Calibri" w:cs="Calibri"/>
          <w:b/>
          <w:bCs/>
          <w:sz w:val="19"/>
          <w:szCs w:val="19"/>
        </w:rPr>
        <w:t>office (</w:t>
      </w:r>
      <w:r w:rsidRPr="3833E63F">
        <w:rPr>
          <w:rFonts w:ascii="Calibri" w:eastAsia="Calibri" w:hAnsi="Calibri" w:cs="Calibri"/>
          <w:b/>
          <w:bCs/>
          <w:sz w:val="19"/>
          <w:szCs w:val="19"/>
        </w:rPr>
        <w:t xml:space="preserve">1 month or more) </w:t>
      </w:r>
      <w:r w:rsidR="71DC347B" w:rsidRPr="3833E63F">
        <w:rPr>
          <w:rFonts w:ascii="Calibri" w:eastAsia="Calibri" w:hAnsi="Calibri" w:cs="Calibri"/>
          <w:b/>
          <w:bCs/>
          <w:sz w:val="19"/>
          <w:szCs w:val="19"/>
        </w:rPr>
        <w:t>-</w:t>
      </w:r>
      <w:r w:rsidR="71DC347B" w:rsidRPr="3833E63F">
        <w:rPr>
          <w:rFonts w:ascii="Calibri" w:eastAsia="Calibri" w:hAnsi="Calibri" w:cs="Calibri"/>
          <w:sz w:val="19"/>
          <w:szCs w:val="19"/>
        </w:rPr>
        <w:t xml:space="preserve"> each staff person shall maintain one monthly </w:t>
      </w:r>
      <w:r w:rsidR="2D8AC336" w:rsidRPr="3833E63F">
        <w:rPr>
          <w:rFonts w:ascii="Calibri" w:eastAsia="Calibri" w:hAnsi="Calibri" w:cs="Calibri"/>
          <w:sz w:val="19"/>
          <w:szCs w:val="19"/>
        </w:rPr>
        <w:t>file</w:t>
      </w:r>
      <w:r w:rsidR="71DC347B" w:rsidRPr="3833E63F">
        <w:rPr>
          <w:rFonts w:ascii="Calibri" w:eastAsia="Calibri" w:hAnsi="Calibri" w:cs="Calibri"/>
          <w:sz w:val="19"/>
          <w:szCs w:val="19"/>
        </w:rPr>
        <w:t xml:space="preserve"> of all </w:t>
      </w:r>
      <w:r w:rsidR="4840811E" w:rsidRPr="3833E63F">
        <w:rPr>
          <w:rFonts w:ascii="Calibri" w:eastAsia="Calibri" w:hAnsi="Calibri" w:cs="Calibri"/>
          <w:sz w:val="19"/>
          <w:szCs w:val="19"/>
        </w:rPr>
        <w:t>correspondence and</w:t>
      </w:r>
      <w:r w:rsidR="71DC347B" w:rsidRPr="3833E63F">
        <w:rPr>
          <w:rFonts w:ascii="Calibri" w:eastAsia="Calibri" w:hAnsi="Calibri" w:cs="Calibri"/>
          <w:sz w:val="19"/>
          <w:szCs w:val="19"/>
        </w:rPr>
        <w:t xml:space="preserve"> meet monthly to consolidate records into </w:t>
      </w:r>
      <w:r w:rsidR="077B1A4D" w:rsidRPr="3833E63F">
        <w:rPr>
          <w:rFonts w:ascii="Calibri" w:eastAsia="Calibri" w:hAnsi="Calibri" w:cs="Calibri"/>
          <w:sz w:val="19"/>
          <w:szCs w:val="19"/>
        </w:rPr>
        <w:t>the current year system.</w:t>
      </w:r>
    </w:p>
    <w:p w14:paraId="34ABD6F8" w14:textId="0FAC33B0" w:rsidR="3833E63F" w:rsidRDefault="3833E63F" w:rsidP="3833E63F">
      <w:pPr>
        <w:rPr>
          <w:rFonts w:ascii="Calibri" w:eastAsia="Calibri" w:hAnsi="Calibri" w:cs="Calibri"/>
          <w:sz w:val="19"/>
          <w:szCs w:val="19"/>
        </w:rPr>
      </w:pPr>
    </w:p>
    <w:p w14:paraId="77165B61" w14:textId="7A2AECA6" w:rsidR="6B6416B3" w:rsidRDefault="6B6416B3" w:rsidP="3833E63F">
      <w:pPr>
        <w:pStyle w:val="ListParagraph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3833E63F">
        <w:rPr>
          <w:rFonts w:ascii="Calibri" w:eastAsia="Calibri" w:hAnsi="Calibri" w:cs="Calibri"/>
          <w:sz w:val="19"/>
          <w:szCs w:val="19"/>
        </w:rPr>
        <w:lastRenderedPageBreak/>
        <w:t xml:space="preserve">Indicates soft copy only </w:t>
      </w:r>
    </w:p>
    <w:sectPr w:rsidR="6B6416B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78B6" w14:textId="77777777" w:rsidR="00000000" w:rsidRDefault="003B7CFA">
      <w:pPr>
        <w:spacing w:after="0" w:line="240" w:lineRule="auto"/>
      </w:pPr>
      <w:r>
        <w:separator/>
      </w:r>
    </w:p>
  </w:endnote>
  <w:endnote w:type="continuationSeparator" w:id="0">
    <w:p w14:paraId="3D78E3F0" w14:textId="77777777" w:rsidR="00000000" w:rsidRDefault="003B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8E55AA" w14:paraId="544F26C7" w14:textId="77777777" w:rsidTr="7E8E55AA">
      <w:tc>
        <w:tcPr>
          <w:tcW w:w="3120" w:type="dxa"/>
        </w:tcPr>
        <w:p w14:paraId="27F3D118" w14:textId="61D42D58" w:rsidR="7E8E55AA" w:rsidRDefault="7E8E55AA" w:rsidP="7E8E55AA">
          <w:pPr>
            <w:pStyle w:val="Header"/>
            <w:ind w:left="-115"/>
          </w:pPr>
          <w:r>
            <w:t>Updated 2020_</w:t>
          </w:r>
          <w:proofErr w:type="gramStart"/>
          <w:r>
            <w:t>11</w:t>
          </w:r>
          <w:proofErr w:type="gramEnd"/>
        </w:p>
      </w:tc>
      <w:tc>
        <w:tcPr>
          <w:tcW w:w="3120" w:type="dxa"/>
        </w:tcPr>
        <w:p w14:paraId="293FA9EE" w14:textId="19345A6C" w:rsidR="7E8E55AA" w:rsidRDefault="7E8E55AA" w:rsidP="7E8E55AA">
          <w:pPr>
            <w:pStyle w:val="Header"/>
            <w:jc w:val="center"/>
          </w:pPr>
        </w:p>
      </w:tc>
      <w:tc>
        <w:tcPr>
          <w:tcW w:w="3120" w:type="dxa"/>
        </w:tcPr>
        <w:p w14:paraId="4C8E79DC" w14:textId="3D918793" w:rsidR="7E8E55AA" w:rsidRDefault="7E8E55AA" w:rsidP="7E8E55AA">
          <w:pPr>
            <w:pStyle w:val="Header"/>
            <w:ind w:right="-115"/>
            <w:jc w:val="right"/>
          </w:pPr>
        </w:p>
      </w:tc>
    </w:tr>
  </w:tbl>
  <w:p w14:paraId="1B1705DF" w14:textId="369E53C9" w:rsidR="7E8E55AA" w:rsidRDefault="7E8E55AA" w:rsidP="7E8E5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1781" w14:textId="77777777" w:rsidR="00000000" w:rsidRDefault="003B7CFA">
      <w:pPr>
        <w:spacing w:after="0" w:line="240" w:lineRule="auto"/>
      </w:pPr>
      <w:r>
        <w:separator/>
      </w:r>
    </w:p>
  </w:footnote>
  <w:footnote w:type="continuationSeparator" w:id="0">
    <w:p w14:paraId="02FC5757" w14:textId="77777777" w:rsidR="00000000" w:rsidRDefault="003B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8E55AA" w14:paraId="5450C8D6" w14:textId="77777777" w:rsidTr="7E8E55AA">
      <w:tc>
        <w:tcPr>
          <w:tcW w:w="3120" w:type="dxa"/>
        </w:tcPr>
        <w:p w14:paraId="61D3F3D2" w14:textId="756B5581" w:rsidR="7E8E55AA" w:rsidRDefault="7E8E55AA" w:rsidP="7E8E55AA">
          <w:pPr>
            <w:pStyle w:val="Header"/>
            <w:ind w:left="-115"/>
          </w:pPr>
        </w:p>
      </w:tc>
      <w:tc>
        <w:tcPr>
          <w:tcW w:w="3120" w:type="dxa"/>
        </w:tcPr>
        <w:p w14:paraId="6B423D9B" w14:textId="510177D4" w:rsidR="7E8E55AA" w:rsidRDefault="7E8E55AA" w:rsidP="7E8E55AA">
          <w:pPr>
            <w:pStyle w:val="Header"/>
            <w:jc w:val="center"/>
          </w:pPr>
        </w:p>
      </w:tc>
      <w:tc>
        <w:tcPr>
          <w:tcW w:w="3120" w:type="dxa"/>
        </w:tcPr>
        <w:p w14:paraId="091AD345" w14:textId="50004747" w:rsidR="7E8E55AA" w:rsidRDefault="7E8E55AA" w:rsidP="7E8E55AA">
          <w:pPr>
            <w:pStyle w:val="Header"/>
            <w:ind w:right="-115"/>
            <w:jc w:val="right"/>
          </w:pPr>
        </w:p>
      </w:tc>
    </w:tr>
  </w:tbl>
  <w:p w14:paraId="2FA3DE6D" w14:textId="4F87F352" w:rsidR="7E8E55AA" w:rsidRDefault="7E8E55AA" w:rsidP="7E8E5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3462"/>
    <w:multiLevelType w:val="hybridMultilevel"/>
    <w:tmpl w:val="A7948456"/>
    <w:lvl w:ilvl="0" w:tplc="54E8A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C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0C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6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A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5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24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A4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0D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F1928"/>
    <w:multiLevelType w:val="hybridMultilevel"/>
    <w:tmpl w:val="821A7FC4"/>
    <w:lvl w:ilvl="0" w:tplc="EAB83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20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46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E8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8B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20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0F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AA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F28EA"/>
    <w:multiLevelType w:val="hybridMultilevel"/>
    <w:tmpl w:val="A4D89EB6"/>
    <w:lvl w:ilvl="0" w:tplc="3BDE1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C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60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E1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0C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41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C7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84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A4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29B7"/>
    <w:multiLevelType w:val="hybridMultilevel"/>
    <w:tmpl w:val="26E6CEC4"/>
    <w:lvl w:ilvl="0" w:tplc="EA067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2D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2CE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C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3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8C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00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06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EF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1861"/>
    <w:multiLevelType w:val="hybridMultilevel"/>
    <w:tmpl w:val="F7A87978"/>
    <w:lvl w:ilvl="0" w:tplc="6996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01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4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9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02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E3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CE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E5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B3DA7"/>
    <w:rsid w:val="003B7CFA"/>
    <w:rsid w:val="003D10DB"/>
    <w:rsid w:val="077B1A4D"/>
    <w:rsid w:val="08BE4531"/>
    <w:rsid w:val="0D34DD93"/>
    <w:rsid w:val="0E38AC22"/>
    <w:rsid w:val="12C9C90F"/>
    <w:rsid w:val="130C1D45"/>
    <w:rsid w:val="134E1BEB"/>
    <w:rsid w:val="139B4A3B"/>
    <w:rsid w:val="154D6BB5"/>
    <w:rsid w:val="15801F66"/>
    <w:rsid w:val="1643BE07"/>
    <w:rsid w:val="17FCABB2"/>
    <w:rsid w:val="19A67935"/>
    <w:rsid w:val="1DA9F09B"/>
    <w:rsid w:val="20B1DCC7"/>
    <w:rsid w:val="2648A6FA"/>
    <w:rsid w:val="2A6C1D29"/>
    <w:rsid w:val="2ADEDD51"/>
    <w:rsid w:val="2D8AC336"/>
    <w:rsid w:val="2E5A9C37"/>
    <w:rsid w:val="33FBA952"/>
    <w:rsid w:val="3833E63F"/>
    <w:rsid w:val="3C2EB198"/>
    <w:rsid w:val="3C649979"/>
    <w:rsid w:val="40C71F43"/>
    <w:rsid w:val="4246FDBB"/>
    <w:rsid w:val="4262EFA4"/>
    <w:rsid w:val="44AFDB4C"/>
    <w:rsid w:val="463B6439"/>
    <w:rsid w:val="473660C7"/>
    <w:rsid w:val="4840811E"/>
    <w:rsid w:val="48434C17"/>
    <w:rsid w:val="48D23128"/>
    <w:rsid w:val="48D6351B"/>
    <w:rsid w:val="4B9AA3D2"/>
    <w:rsid w:val="4E50D96F"/>
    <w:rsid w:val="5046E817"/>
    <w:rsid w:val="50E53093"/>
    <w:rsid w:val="528100F4"/>
    <w:rsid w:val="56D5B180"/>
    <w:rsid w:val="5A9ABE51"/>
    <w:rsid w:val="5B77E846"/>
    <w:rsid w:val="5C564E46"/>
    <w:rsid w:val="5CA35E36"/>
    <w:rsid w:val="5D13B8A7"/>
    <w:rsid w:val="5D756EB7"/>
    <w:rsid w:val="60590181"/>
    <w:rsid w:val="632B6538"/>
    <w:rsid w:val="64749C57"/>
    <w:rsid w:val="65F96522"/>
    <w:rsid w:val="66C28873"/>
    <w:rsid w:val="69066642"/>
    <w:rsid w:val="694B3DA7"/>
    <w:rsid w:val="6B6416B3"/>
    <w:rsid w:val="6C483139"/>
    <w:rsid w:val="6CA0DE30"/>
    <w:rsid w:val="6E36A3E0"/>
    <w:rsid w:val="6EFE66D6"/>
    <w:rsid w:val="70992B13"/>
    <w:rsid w:val="71DC347B"/>
    <w:rsid w:val="73A10B7B"/>
    <w:rsid w:val="748CE0E8"/>
    <w:rsid w:val="75CCBD28"/>
    <w:rsid w:val="76CE2F58"/>
    <w:rsid w:val="79F724A2"/>
    <w:rsid w:val="7CE53B45"/>
    <w:rsid w:val="7CFC6333"/>
    <w:rsid w:val="7E8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3DA7"/>
  <w15:chartTrackingRefBased/>
  <w15:docId w15:val="{1D3DAE32-4A5F-406A-968E-1F4D461B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3465A878DC140ACAE5160B210359A" ma:contentTypeVersion="4" ma:contentTypeDescription="Create a new document." ma:contentTypeScope="" ma:versionID="07b6338e46ef66f26e23d31f55c1add4">
  <xsd:schema xmlns:xsd="http://www.w3.org/2001/XMLSchema" xmlns:xs="http://www.w3.org/2001/XMLSchema" xmlns:p="http://schemas.microsoft.com/office/2006/metadata/properties" xmlns:ns2="af461064-224f-4ac3-8019-d97eefdbe479" targetNamespace="http://schemas.microsoft.com/office/2006/metadata/properties" ma:root="true" ma:fieldsID="356a460959e26e0585ae2909ac06613a" ns2:_="">
    <xsd:import namespace="af461064-224f-4ac3-8019-d97eefdb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61064-224f-4ac3-8019-d97eefdbe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4FF87-DA24-409D-99AC-5A6898078BE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461064-224f-4ac3-8019-d97eefdbe479"/>
  </ds:schemaRefs>
</ds:datastoreItem>
</file>

<file path=customXml/itemProps2.xml><?xml version="1.0" encoding="utf-8"?>
<ds:datastoreItem xmlns:ds="http://schemas.openxmlformats.org/officeDocument/2006/customXml" ds:itemID="{CCCCEEBD-1D3F-4BC6-B163-3DBDA877F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61607-ED33-4E29-B81C-4085A18F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61064-224f-4ac3-8019-d97eefdbe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 Dalziel</dc:creator>
  <cp:keywords/>
  <dc:description/>
  <cp:lastModifiedBy>Carmin Dalziel</cp:lastModifiedBy>
  <cp:revision>2</cp:revision>
  <dcterms:created xsi:type="dcterms:W3CDTF">2021-08-10T20:42:00Z</dcterms:created>
  <dcterms:modified xsi:type="dcterms:W3CDTF">2021-08-10T20:42:00Z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0x01010084D3465A878DC140ACAE5160B210359A</vt:lpwstr>
  </property>
</Properties>
</file>