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FA981BE" w:rsidP="53DEC5D0" w:rsidRDefault="0FA981BE" w14:paraId="34C66B22" w14:textId="54BA1BBA">
      <w:pPr>
        <w:jc w:val="center"/>
        <w:rPr>
          <w:rFonts w:ascii="Segoe UI" w:hAnsi="Segoe UI" w:eastAsia="Segoe UI" w:cs="Segoe UI"/>
          <w:b w:val="1"/>
          <w:bCs w:val="1"/>
          <w:i w:val="0"/>
          <w:iCs w:val="0"/>
          <w:caps w:val="0"/>
          <w:smallCaps w:val="0"/>
          <w:noProof w:val="0"/>
          <w:color w:val="000000" w:themeColor="text1" w:themeTint="FF" w:themeShade="FF"/>
          <w:sz w:val="36"/>
          <w:szCs w:val="36"/>
          <w:u w:val="single"/>
          <w:lang w:val="en-US"/>
        </w:rPr>
      </w:pPr>
      <w:r w:rsidRPr="53DEC5D0" w:rsidR="0FA981BE">
        <w:rPr>
          <w:rFonts w:ascii="Segoe UI" w:hAnsi="Segoe UI" w:eastAsia="Segoe UI" w:cs="Segoe UI"/>
          <w:b w:val="1"/>
          <w:bCs w:val="1"/>
          <w:i w:val="0"/>
          <w:iCs w:val="0"/>
          <w:caps w:val="0"/>
          <w:smallCaps w:val="0"/>
          <w:noProof w:val="0"/>
          <w:color w:val="000000" w:themeColor="text1" w:themeTint="FF" w:themeShade="FF"/>
          <w:sz w:val="36"/>
          <w:szCs w:val="36"/>
          <w:u w:val="single"/>
          <w:lang w:val="en-US"/>
        </w:rPr>
        <w:t xml:space="preserve">Classroom Grant </w:t>
      </w:r>
      <w:r w:rsidRPr="53DEC5D0" w:rsidR="4B5516F8">
        <w:rPr>
          <w:rFonts w:ascii="Segoe UI" w:hAnsi="Segoe UI" w:eastAsia="Segoe UI" w:cs="Segoe UI"/>
          <w:b w:val="1"/>
          <w:bCs w:val="1"/>
          <w:i w:val="0"/>
          <w:iCs w:val="0"/>
          <w:caps w:val="0"/>
          <w:smallCaps w:val="0"/>
          <w:noProof w:val="0"/>
          <w:color w:val="000000" w:themeColor="text1" w:themeTint="FF" w:themeShade="FF"/>
          <w:sz w:val="36"/>
          <w:szCs w:val="36"/>
          <w:u w:val="single"/>
          <w:lang w:val="en-US"/>
        </w:rPr>
        <w:t xml:space="preserve">Request Submission </w:t>
      </w:r>
      <w:r w:rsidRPr="53DEC5D0" w:rsidR="0FA981BE">
        <w:rPr>
          <w:rFonts w:ascii="Segoe UI" w:hAnsi="Segoe UI" w:eastAsia="Segoe UI" w:cs="Segoe UI"/>
          <w:b w:val="1"/>
          <w:bCs w:val="1"/>
          <w:i w:val="0"/>
          <w:iCs w:val="0"/>
          <w:caps w:val="0"/>
          <w:smallCaps w:val="0"/>
          <w:noProof w:val="0"/>
          <w:color w:val="000000" w:themeColor="text1" w:themeTint="FF" w:themeShade="FF"/>
          <w:sz w:val="36"/>
          <w:szCs w:val="36"/>
          <w:u w:val="single"/>
          <w:lang w:val="en-US"/>
        </w:rPr>
        <w:t>Steps</w:t>
      </w:r>
    </w:p>
    <w:p w:rsidR="53DEC5D0" w:rsidP="53DEC5D0" w:rsidRDefault="53DEC5D0" w14:paraId="6C3CEB52" w14:textId="04E92A09">
      <w:pPr>
        <w:rPr>
          <w:rFonts w:ascii="Segoe UI" w:hAnsi="Segoe UI" w:eastAsia="Segoe UI" w:cs="Segoe UI"/>
          <w:b w:val="0"/>
          <w:bCs w:val="0"/>
          <w:i w:val="0"/>
          <w:iCs w:val="0"/>
          <w:caps w:val="0"/>
          <w:smallCaps w:val="0"/>
          <w:noProof w:val="0"/>
          <w:color w:val="000000" w:themeColor="text1" w:themeTint="FF" w:themeShade="FF"/>
          <w:sz w:val="22"/>
          <w:szCs w:val="22"/>
          <w:lang w:val="en-US"/>
        </w:rPr>
      </w:pPr>
    </w:p>
    <w:p w:rsidR="5EBFD589" w:rsidP="53DEC5D0" w:rsidRDefault="5EBFD589" w14:paraId="7821CB46" w14:textId="09B5AB0B">
      <w:pPr>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Register</w:t>
      </w: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53DEC5D0" w:rsidR="0DF23C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to become a User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here: </w:t>
      </w:r>
      <w:hyperlink r:id="Re453b3b541d64cb0">
        <w:r w:rsidRPr="53DEC5D0" w:rsidR="5EBFD589">
          <w:rPr>
            <w:rStyle w:val="Hyperlink"/>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foundationgive.com/register</w:t>
        </w:r>
      </w:hyperlink>
      <w:r w:rsidRPr="53DEC5D0" w:rsidR="1A0CB283">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 xml:space="preserve"> (</w:t>
      </w:r>
      <w:r w:rsidRPr="53DEC5D0" w:rsidR="3A94F4A3">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If</w:t>
      </w:r>
      <w:r w:rsidRPr="53DEC5D0" w:rsidR="1A0CB283">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 xml:space="preserve"> you’re already a User, you can skip Step</w:t>
      </w:r>
      <w:r w:rsidRPr="53DEC5D0" w:rsidR="1C98AC24">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s</w:t>
      </w:r>
      <w:r w:rsidRPr="53DEC5D0" w:rsidR="1A0CB283">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 xml:space="preserve"> 1 &amp; 2 and go on to Step 3)</w:t>
      </w:r>
    </w:p>
    <w:p w:rsidR="5EBFD589" w:rsidP="53DEC5D0" w:rsidRDefault="5EBFD589" w14:paraId="2877A780" w14:textId="7A6E1A6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Account type: </w:t>
      </w:r>
      <w:r w:rsidRPr="53DEC5D0" w:rsidR="1AB50A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Staff Member/</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School Admin</w:t>
      </w:r>
    </w:p>
    <w:p w:rsidR="5EBFD589" w:rsidP="53DEC5D0" w:rsidRDefault="5EBFD589" w14:paraId="6C7B0BCB" w14:textId="1EF87F1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Find your Foundation: Northshore Schools Foundation</w:t>
      </w:r>
    </w:p>
    <w:p w:rsidR="5EBFD589" w:rsidP="53DEC5D0" w:rsidRDefault="5EBFD589" w14:paraId="3E507371" w14:textId="726BA20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Find your school: </w:t>
      </w:r>
      <w:r w:rsidRPr="53DEC5D0" w:rsidR="582526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he </w:t>
      </w:r>
      <w:r w:rsidRPr="53DEC5D0" w:rsidR="4F7DB9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drop-down</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3DEC5D0" w:rsidR="195D90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menu doesn’t work as it should, so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start typing the name </w:t>
      </w:r>
      <w:r w:rsidRPr="53DEC5D0" w:rsidR="135C14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of your school and it </w:t>
      </w:r>
      <w:r w:rsidRPr="53DEC5D0" w:rsidR="7E945BA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should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appear</w:t>
      </w:r>
      <w:r w:rsidRPr="53DEC5D0" w:rsidR="5498A3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br/>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Fill</w:t>
      </w:r>
      <w:r w:rsidRPr="53DEC5D0" w:rsidR="1557A8E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rest of your info</w:t>
      </w:r>
      <w:r w:rsidRPr="53DEC5D0" w:rsidR="12CB9E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rmation</w:t>
      </w:r>
      <w:r w:rsidRPr="53DEC5D0" w:rsidR="3DD1AF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br/>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Register</w:t>
      </w:r>
    </w:p>
    <w:p w:rsidR="5EBFD589" w:rsidP="53DEC5D0" w:rsidRDefault="5EBFD589" w14:paraId="1EC162D7" w14:textId="200DA03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2.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Once registered, your information is sent to the Foundation to verify that you are affiliated with the Northshore School District. Once your account is approved, you’ll receive an email with instructions to access your account. Approval may take up to 48 hours.</w:t>
      </w:r>
    </w:p>
    <w:p w:rsidR="5EBFD589" w:rsidP="53DEC5D0" w:rsidRDefault="5EBFD589" w14:paraId="79300F45" w14:textId="64D48358">
      <w:pPr>
        <w:rPr>
          <w:rFonts w:ascii="Calibri" w:hAnsi="Calibri" w:eastAsia="Calibri" w:cs="Calibri" w:asciiTheme="minorAscii" w:hAnsiTheme="minorAscii" w:eastAsiaTheme="minorAscii" w:cstheme="minorAscii"/>
          <w:sz w:val="24"/>
          <w:szCs w:val="24"/>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3.</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Once</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you</w:t>
      </w:r>
      <w:r w:rsidRPr="53DEC5D0" w:rsidR="6CF0DF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’re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approved, log in here: </w:t>
      </w:r>
      <w:hyperlink r:id="Red4eef4ee3cc41b8">
        <w:r w:rsidRPr="53DEC5D0" w:rsidR="5EBFD589">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https://foundationgive.com/login</w:t>
        </w:r>
      </w:hyperlink>
    </w:p>
    <w:p w:rsidR="5EBFD589" w:rsidP="53DEC5D0" w:rsidRDefault="5EBFD589" w14:paraId="2D5B49CD" w14:textId="6513E53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4. </w:t>
      </w:r>
      <w:r w:rsidRPr="53DEC5D0" w:rsidR="7EA154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Select</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Grant</w:t>
      </w:r>
      <w:r w:rsidRPr="53DEC5D0" w:rsidR="55DD9D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 from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menu </w:t>
      </w:r>
      <w:r w:rsidRPr="53DEC5D0" w:rsidR="02D425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at the top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right</w:t>
      </w:r>
      <w:r w:rsidRPr="53DEC5D0" w:rsidR="1EEC3D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side of the page</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and then</w:t>
      </w:r>
      <w:r w:rsidRPr="53DEC5D0" w:rsidR="1AE969C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blue</w:t>
      </w: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+New Grant</w:t>
      </w: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53DEC5D0" w:rsidR="62FC00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button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 the left.</w:t>
      </w:r>
    </w:p>
    <w:p w:rsidR="5EBFD589" w:rsidP="53DEC5D0" w:rsidRDefault="5EBFD589" w14:paraId="4BFFC486" w14:textId="6A2D9F86">
      <w:pPr>
        <w:rPr>
          <w:rFonts w:ascii="Calibri" w:hAnsi="Calibri" w:eastAsia="Calibri" w:cs="Calibri" w:asciiTheme="minorAscii" w:hAnsiTheme="minorAscii" w:eastAsiaTheme="minorAscii" w:cstheme="minorAscii"/>
          <w:sz w:val="24"/>
          <w:szCs w:val="24"/>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5.</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If you need to </w:t>
      </w:r>
      <w:r w:rsidRPr="53DEC5D0" w:rsidR="28E8EA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pause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and come back later</w:t>
      </w:r>
      <w:r w:rsidRPr="53DEC5D0" w:rsidR="6919C7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complete </w:t>
      </w:r>
      <w:r w:rsidRPr="53DEC5D0" w:rsidR="2D1477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your </w:t>
      </w:r>
      <w:r w:rsidRPr="53DEC5D0" w:rsidR="6919C7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application</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you </w:t>
      </w:r>
      <w:r w:rsidRPr="53DEC5D0" w:rsidR="79CF34D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must</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enter an amount</w:t>
      </w:r>
      <w:r w:rsidRPr="53DEC5D0" w:rsidR="5011BE2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 the budget section</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at the bottom of the form</w:t>
      </w:r>
      <w:r w:rsidRPr="53DEC5D0" w:rsidR="74E43E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otherwise it won’t save your application.</w:t>
      </w:r>
      <w:r w:rsidRPr="53DEC5D0" w:rsidR="2C514FF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5EBFD589" w:rsidP="53DEC5D0" w:rsidRDefault="5EBFD589" w14:paraId="2AF985B5" w14:textId="5E728254">
      <w:pPr>
        <w:pStyle w:val="Normal"/>
        <w:rPr>
          <w:rFonts w:ascii="Calibri" w:hAnsi="Calibri" w:eastAsia="Calibri" w:cs="Calibri" w:asciiTheme="minorAscii" w:hAnsiTheme="minorAscii" w:eastAsiaTheme="minorAscii" w:cstheme="minorAscii"/>
          <w:sz w:val="24"/>
          <w:szCs w:val="24"/>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6.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For the short description</w:t>
      </w:r>
      <w:r w:rsidRPr="53DEC5D0" w:rsidR="59E2402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p</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rovide an overview of the project (Limit to 300 characters).</w:t>
      </w:r>
      <w:r w:rsidRPr="53DEC5D0" w:rsidR="2DBF30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This is what the Foundation will publish to tell donors</w:t>
      </w:r>
      <w:r w:rsidRPr="53DEC5D0" w:rsidR="39AFD1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/board members</w:t>
      </w:r>
      <w:r w:rsidRPr="53DEC5D0" w:rsidR="2DBF30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what </w:t>
      </w:r>
      <w:r w:rsidRPr="53DEC5D0" w:rsidR="71C7FF9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w:t>
      </w:r>
      <w:r w:rsidRPr="53DEC5D0" w:rsidR="5045D9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funding for your </w:t>
      </w:r>
      <w:r w:rsidRPr="53DEC5D0" w:rsidR="2DBF30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grant </w:t>
      </w:r>
      <w:r w:rsidRPr="53DEC5D0" w:rsidR="1382B3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is </w:t>
      </w:r>
      <w:r w:rsidRPr="53DEC5D0" w:rsidR="2DBF30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for.</w:t>
      </w:r>
    </w:p>
    <w:p w:rsidR="5EBFD589" w:rsidP="53DEC5D0" w:rsidRDefault="5EBFD589" w14:paraId="19EC434D" w14:textId="1395DAC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7.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Describe the proposed budget: </w:t>
      </w:r>
      <w:r w:rsidRPr="53DEC5D0" w:rsidR="1C9423B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dd the details of your write</w:t>
      </w:r>
      <w:r w:rsidRPr="53DEC5D0" w:rsidR="7877EC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up in this box.</w:t>
      </w:r>
      <w:r w:rsidRPr="53DEC5D0" w:rsidR="489AE1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Fully describe the proposed project. What are you requesting funds for? When and where will this project take place? List and explain the numbers and roles of all participants (teacher/s, parents, students, community members, etc.) When will this project take place? (Limit to 400 words)</w:t>
      </w:r>
    </w:p>
    <w:p w:rsidR="5EBFD589" w:rsidP="53DEC5D0" w:rsidRDefault="5EBFD589" w14:paraId="7D80856D" w14:textId="19BF9141">
      <w:pPr>
        <w:rPr>
          <w:rFonts w:ascii="Calibri" w:hAnsi="Calibri" w:eastAsia="Calibri" w:cs="Calibri" w:asciiTheme="minorAscii" w:hAnsiTheme="minorAscii" w:eastAsiaTheme="minorAscii" w:cstheme="minorAscii"/>
          <w:sz w:val="24"/>
          <w:szCs w:val="24"/>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8.</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What sparked your interest: The grant committee wants to hear what the inspiration behind </w:t>
      </w:r>
      <w:r w:rsidRPr="53DEC5D0" w:rsidR="7DE4BBD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your</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grant request is.</w:t>
      </w:r>
      <w:r w:rsidRPr="53DEC5D0" w:rsidR="7022599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Why are you excited about this?</w:t>
      </w:r>
    </w:p>
    <w:p w:rsidR="7A8BB4D8" w:rsidP="53DEC5D0" w:rsidRDefault="7A8BB4D8" w14:paraId="194A0540" w14:textId="1542CF39">
      <w:pPr>
        <w:pStyle w:val="Normal"/>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7A8BB4D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w:t>
      </w:r>
      <w:r w:rsidRPr="53DEC5D0" w:rsidR="1D6203A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53DEC5D0" w:rsidR="1D6203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Due diligence box: the grant committee wants to see that you have done your research into how you came up with the grant request amount and that you</w:t>
      </w:r>
      <w:r w:rsidRPr="53DEC5D0" w:rsidR="49AB27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’re </w:t>
      </w:r>
      <w:r w:rsidRPr="53DEC5D0" w:rsidR="1D6203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using dollars efficiently.  You can add links from where you’ll be purchasing any supplies, subscriptions, items related to your proposal, etc. </w:t>
      </w:r>
    </w:p>
    <w:p w:rsidR="523EA27C" w:rsidP="53DEC5D0" w:rsidRDefault="523EA27C" w14:paraId="5898E233" w14:textId="38DEE900">
      <w:pPr>
        <w:rPr>
          <w:rFonts w:ascii="Calibri" w:hAnsi="Calibri" w:eastAsia="Calibri" w:cs="Calibri" w:asciiTheme="minorAscii" w:hAnsiTheme="minorAscii" w:eastAsiaTheme="minorAscii" w:cstheme="minorAscii"/>
          <w:sz w:val="24"/>
          <w:szCs w:val="24"/>
        </w:rPr>
      </w:pPr>
      <w:r w:rsidRPr="53DEC5D0" w:rsidR="523EA27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w:t>
      </w:r>
      <w:r w:rsidRPr="53DEC5D0" w:rsidR="3F386C3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0</w:t>
      </w:r>
      <w:r w:rsidRPr="53DEC5D0" w:rsidR="523EA27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53DEC5D0" w:rsidR="523EA2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How does your project align with NSD Strategic Plans Goals </w:t>
      </w:r>
      <w:hyperlink r:id="R3280d9cf27674137">
        <w:r w:rsidRPr="53DEC5D0" w:rsidR="523EA27C">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https://www.nsd.org/our-district/who-we-are/strategic-plan</w:t>
        </w:r>
      </w:hyperlink>
      <w:r w:rsidRPr="53DEC5D0" w:rsidR="523EA2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(Limit to 250 words or less).  The Foundation wants to make sure what they’re supporting aligns with </w:t>
      </w:r>
      <w:r w:rsidRPr="53DEC5D0" w:rsidR="4F8D8C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district</w:t>
      </w:r>
      <w:r w:rsidRPr="53DEC5D0" w:rsidR="523EA2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goals. Scroll down the Strategic Plan and you c</w:t>
      </w:r>
      <w:r w:rsidRPr="53DEC5D0" w:rsidR="132091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an </w:t>
      </w:r>
      <w:r w:rsidRPr="53DEC5D0" w:rsidR="523EA2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choose either one of the Four Building Blocks or a Goal, you can also select more than one if it applies. You can cut and paste or reference them when filling in this box.</w:t>
      </w:r>
      <w:r w:rsidRPr="53DEC5D0" w:rsidR="523EA27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p>
    <w:p w:rsidR="0FC264EE" w:rsidP="53DEC5D0" w:rsidRDefault="0FC264EE" w14:paraId="3C806EAD" w14:textId="1F533683">
      <w:pPr>
        <w:pStyle w:val="Normal"/>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53DEC5D0" w:rsidR="0FC264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w:t>
      </w:r>
      <w:r w:rsidRPr="53DEC5D0" w:rsidR="61A3177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w:t>
      </w:r>
      <w:r w:rsidRPr="53DEC5D0" w:rsidR="0FC264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53DEC5D0" w:rsidR="0FC264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 acknowledge if the grant is approved: Type Yes. The Foundation will have you fill out an online impact report at the end of the year to collect data on how your project made a difference to your students.  The Foundation may also ask you to share your story on occasion.</w:t>
      </w:r>
    </w:p>
    <w:p w:rsidR="551C2056" w:rsidP="53DEC5D0" w:rsidRDefault="551C2056" w14:paraId="7597D25D" w14:textId="1F62EBD6">
      <w:pPr>
        <w:spacing w:line="240" w:lineRule="auto"/>
        <w:rPr>
          <w:rFonts w:ascii="Calibri" w:hAnsi="Calibri" w:eastAsia="Calibri" w:cs="Calibri" w:asciiTheme="minorAscii" w:hAnsiTheme="minorAscii" w:eastAsiaTheme="minorAscii" w:cstheme="minorAscii"/>
          <w:sz w:val="24"/>
          <w:szCs w:val="24"/>
        </w:rPr>
      </w:pPr>
      <w:r w:rsidRPr="53DEC5D0" w:rsidR="551C205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w:t>
      </w:r>
      <w:r w:rsidRPr="53DEC5D0" w:rsidR="2EDDCE7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2</w:t>
      </w:r>
      <w:r w:rsidRPr="53DEC5D0" w:rsidR="551C205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53DEC5D0" w:rsidR="551C20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Have you been previously awarded a grant: This is just for the Foundation and will not affect your ability to get a grant or not. The Foundation wants to know if the word is g</w:t>
      </w:r>
      <w:r w:rsidRPr="53DEC5D0" w:rsidR="63F21E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etting </w:t>
      </w:r>
      <w:r w:rsidRPr="53DEC5D0" w:rsidR="551C20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out to new teachers to apply for grants and that it’s not just the same teachers applying.</w:t>
      </w:r>
      <w:r w:rsidRPr="53DEC5D0" w:rsidR="551C205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p>
    <w:p w:rsidR="551C2056" w:rsidP="53DEC5D0" w:rsidRDefault="551C2056" w14:paraId="26E579ED" w14:textId="6F5BD425">
      <w:pPr>
        <w:pStyle w:val="Normal"/>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53DEC5D0" w:rsidR="551C205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13. </w:t>
      </w:r>
      <w:r w:rsidRPr="53DEC5D0" w:rsidR="551C2056">
        <w:rPr>
          <w:rFonts w:ascii="Source Sans Pro" w:hAnsi="Source Sans Pro" w:eastAsia="Source Sans Pro" w:cs="Source Sans Pro"/>
          <w:b w:val="0"/>
          <w:bCs w:val="0"/>
          <w:i w:val="0"/>
          <w:iCs w:val="0"/>
          <w:caps w:val="0"/>
          <w:smallCaps w:val="0"/>
          <w:noProof w:val="0"/>
          <w:color w:val="auto"/>
          <w:sz w:val="24"/>
          <w:szCs w:val="24"/>
          <w:lang w:val="en-US"/>
        </w:rPr>
        <w:t>Did you work with your School's Foundation Ambassador during the grant application process? [Yes/No] Working</w:t>
      </w:r>
      <w:r w:rsidRPr="53DEC5D0" w:rsidR="551C205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with your school’s ambassador can be helpful, but not mandatory to receive grant funding.</w:t>
      </w:r>
      <w:r w:rsidRPr="53DEC5D0" w:rsidR="551C205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p>
    <w:p w:rsidR="08DE4F0D" w:rsidP="53DEC5D0" w:rsidRDefault="08DE4F0D" w14:paraId="06AB15F2" w14:textId="31C75674">
      <w:pPr>
        <w:pStyle w:val="Normal"/>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53DEC5D0" w:rsidR="08DE4F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w:t>
      </w:r>
      <w:r w:rsidRPr="53DEC5D0" w:rsidR="4D7CD48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4</w:t>
      </w:r>
      <w:r w:rsidRPr="53DEC5D0" w:rsidR="08DE4F0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53DEC5D0" w:rsidR="08DE4F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How will students benefit: Will you be doing a pre-evaluation, post evaluation, survey or a test of your program?</w:t>
      </w:r>
    </w:p>
    <w:p w:rsidR="07509C47" w:rsidP="53DEC5D0" w:rsidRDefault="07509C47" w14:paraId="00032A23" w14:textId="1CAA4B83">
      <w:pPr>
        <w:pStyle w:val="Normal"/>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07509C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15</w:t>
      </w:r>
      <w:r w:rsidRPr="53DEC5D0" w:rsidR="140885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53DEC5D0" w:rsidR="140885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How does your project align with the </w:t>
      </w:r>
      <w:hyperlink w:anchor="mission" r:id="R2ed7d3227c9c4bbc">
        <w:r w:rsidRPr="53DEC5D0" w:rsidR="140885F5">
          <w:rPr>
            <w:rStyle w:val="Hyperlink"/>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Mission, Vision and Values of the Northshore Schools Foundation</w:t>
        </w:r>
      </w:hyperlink>
      <w:r w:rsidRPr="53DEC5D0" w:rsidR="140885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(Limit to 250 words or less) Use this space to indicate how your program/proposal aligns with the Foundation’s Mission, Vision and Values.</w:t>
      </w:r>
      <w:r w:rsidRPr="53DEC5D0" w:rsidR="140885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p>
    <w:p w:rsidR="5EBFD589" w:rsidP="53DEC5D0" w:rsidRDefault="5EBFD589" w14:paraId="5976F532" w14:textId="56DDB30C">
      <w:pPr>
        <w:spacing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w:t>
      </w:r>
      <w:r w:rsidRPr="53DEC5D0" w:rsidR="0C50F58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6</w:t>
      </w: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Budget and Finance: </w:t>
      </w:r>
      <w:r w:rsidRPr="53DEC5D0" w:rsidR="4C3D2E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Be sure to clearly show</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cos</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w:t>
      </w:r>
      <w:r w:rsidRPr="53DEC5D0" w:rsidR="4A7EE0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 your proposal and include</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tax and shipping for the total.</w:t>
      </w:r>
    </w:p>
    <w:p w:rsidR="5EBFD589" w:rsidP="53DEC5D0" w:rsidRDefault="5EBFD589" w14:paraId="7BE4BEAC" w14:textId="3BA87798">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w:t>
      </w:r>
      <w:r w:rsidRPr="53DEC5D0" w:rsidR="1D06A7F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7</w:t>
      </w:r>
      <w:r w:rsidRPr="53DEC5D0" w:rsidR="5EBFD5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Click </w:t>
      </w:r>
      <w:r w:rsidRPr="53DEC5D0" w:rsidR="7E2A50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ave and </w:t>
      </w:r>
      <w:r w:rsidRPr="53DEC5D0" w:rsidR="2D64234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ubmit for approval. </w:t>
      </w:r>
      <w:r w:rsidRPr="53DEC5D0" w:rsidR="6194BC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Your principal</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will receive it and </w:t>
      </w:r>
      <w:r w:rsidRPr="53DEC5D0" w:rsidR="7F53718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will need to log</w:t>
      </w:r>
      <w:r w:rsidRPr="53DEC5D0" w:rsidR="2BA441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 </w:t>
      </w:r>
      <w:r w:rsidRPr="53DEC5D0" w:rsidR="7F53718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to Foundation Give and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click on Requires</w:t>
      </w:r>
      <w:r w:rsidRPr="53DEC5D0" w:rsidR="7109E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chool </w:t>
      </w:r>
      <w:r w:rsidRPr="53DEC5D0" w:rsidR="098E47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pproval. </w:t>
      </w:r>
      <w:r w:rsidRPr="53DEC5D0" w:rsidR="0C4D1EB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Once your principal approves your proposal,</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Foundation </w:t>
      </w:r>
      <w:r w:rsidRPr="53DEC5D0" w:rsidR="5979240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will approve it </w:t>
      </w:r>
      <w:r w:rsidRPr="53DEC5D0" w:rsidR="5EBFD5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and then the grant committee </w:t>
      </w:r>
      <w:r w:rsidRPr="53DEC5D0" w:rsidR="474DC51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will review.  </w:t>
      </w:r>
    </w:p>
    <w:p w:rsidR="5CA552AA" w:rsidP="53DEC5D0" w:rsidRDefault="5CA552AA" w14:paraId="510E5C37" w14:textId="0D8CED4F">
      <w:pPr>
        <w:pStyle w:val="Normal"/>
        <w:rPr>
          <w:rFonts w:ascii="Calibri" w:hAnsi="Calibri" w:eastAsia="Calibri" w:cs="Calibri" w:asciiTheme="minorAscii" w:hAnsiTheme="minorAscii" w:eastAsiaTheme="minorAscii" w:cstheme="minorAscii"/>
          <w:sz w:val="24"/>
          <w:szCs w:val="24"/>
        </w:rPr>
      </w:pPr>
      <w:r w:rsidRPr="53DEC5D0" w:rsidR="5CA552AA">
        <w:rPr>
          <w:rFonts w:ascii="Calibri" w:hAnsi="Calibri" w:eastAsia="Calibri" w:cs="Calibri" w:asciiTheme="minorAscii" w:hAnsiTheme="minorAscii" w:eastAsiaTheme="minorAscii" w:cstheme="minorAscii"/>
          <w:b w:val="1"/>
          <w:bCs w:val="1"/>
          <w:sz w:val="24"/>
          <w:szCs w:val="24"/>
        </w:rPr>
        <w:t>1</w:t>
      </w:r>
      <w:r w:rsidRPr="53DEC5D0" w:rsidR="6AFF2ABE">
        <w:rPr>
          <w:rFonts w:ascii="Calibri" w:hAnsi="Calibri" w:eastAsia="Calibri" w:cs="Calibri" w:asciiTheme="minorAscii" w:hAnsiTheme="minorAscii" w:eastAsiaTheme="minorAscii" w:cstheme="minorAscii"/>
          <w:b w:val="1"/>
          <w:bCs w:val="1"/>
          <w:sz w:val="24"/>
          <w:szCs w:val="24"/>
        </w:rPr>
        <w:t>8</w:t>
      </w:r>
      <w:r w:rsidRPr="53DEC5D0" w:rsidR="0F3A3545">
        <w:rPr>
          <w:rFonts w:ascii="Calibri" w:hAnsi="Calibri" w:eastAsia="Calibri" w:cs="Calibri" w:asciiTheme="minorAscii" w:hAnsiTheme="minorAscii" w:eastAsiaTheme="minorAscii" w:cstheme="minorAscii"/>
          <w:b w:val="1"/>
          <w:bCs w:val="1"/>
          <w:sz w:val="24"/>
          <w:szCs w:val="24"/>
        </w:rPr>
        <w:t xml:space="preserve">. </w:t>
      </w:r>
      <w:r w:rsidRPr="53DEC5D0" w:rsidR="0F3A3545">
        <w:rPr>
          <w:rFonts w:ascii="Calibri" w:hAnsi="Calibri" w:eastAsia="Calibri" w:cs="Calibri" w:asciiTheme="minorAscii" w:hAnsiTheme="minorAscii" w:eastAsiaTheme="minorAscii" w:cstheme="minorAscii"/>
          <w:sz w:val="24"/>
          <w:szCs w:val="24"/>
        </w:rPr>
        <w:t>Grant Submission</w:t>
      </w:r>
      <w:r w:rsidRPr="53DEC5D0" w:rsidR="5CA552AA">
        <w:rPr>
          <w:rFonts w:ascii="Calibri" w:hAnsi="Calibri" w:eastAsia="Calibri" w:cs="Calibri" w:asciiTheme="minorAscii" w:hAnsiTheme="minorAscii" w:eastAsiaTheme="minorAscii" w:cstheme="minorAscii"/>
          <w:sz w:val="24"/>
          <w:szCs w:val="24"/>
        </w:rPr>
        <w:t xml:space="preserve"> deadlines are 2/28, 4/30, 6/30, 8/30, 10/30</w:t>
      </w:r>
      <w:r w:rsidRPr="53DEC5D0" w:rsidR="7C04C2DF">
        <w:rPr>
          <w:rFonts w:ascii="Calibri" w:hAnsi="Calibri" w:eastAsia="Calibri" w:cs="Calibri" w:asciiTheme="minorAscii" w:hAnsiTheme="minorAscii" w:eastAsiaTheme="minorAscii" w:cstheme="minorAscii"/>
          <w:sz w:val="24"/>
          <w:szCs w:val="24"/>
        </w:rPr>
        <w:t>,</w:t>
      </w:r>
      <w:r w:rsidRPr="53DEC5D0" w:rsidR="5CA552AA">
        <w:rPr>
          <w:rFonts w:ascii="Calibri" w:hAnsi="Calibri" w:eastAsia="Calibri" w:cs="Calibri" w:asciiTheme="minorAscii" w:hAnsiTheme="minorAscii" w:eastAsiaTheme="minorAscii" w:cstheme="minorAscii"/>
          <w:sz w:val="24"/>
          <w:szCs w:val="24"/>
        </w:rPr>
        <w:t xml:space="preserve"> and 12/30 of each calendar year.  Decisions will be made 2 weeks after </w:t>
      </w:r>
      <w:r w:rsidRPr="53DEC5D0" w:rsidR="6243AD37">
        <w:rPr>
          <w:rFonts w:ascii="Calibri" w:hAnsi="Calibri" w:eastAsia="Calibri" w:cs="Calibri" w:asciiTheme="minorAscii" w:hAnsiTheme="minorAscii" w:eastAsiaTheme="minorAscii" w:cstheme="minorAscii"/>
          <w:sz w:val="24"/>
          <w:szCs w:val="24"/>
        </w:rPr>
        <w:t xml:space="preserve">each </w:t>
      </w:r>
      <w:r w:rsidRPr="53DEC5D0" w:rsidR="5CA552AA">
        <w:rPr>
          <w:rFonts w:ascii="Calibri" w:hAnsi="Calibri" w:eastAsia="Calibri" w:cs="Calibri" w:asciiTheme="minorAscii" w:hAnsiTheme="minorAscii" w:eastAsiaTheme="minorAscii" w:cstheme="minorAscii"/>
          <w:sz w:val="24"/>
          <w:szCs w:val="24"/>
        </w:rPr>
        <w:t>deadline</w:t>
      </w:r>
      <w:r w:rsidRPr="53DEC5D0" w:rsidR="3E69F12B">
        <w:rPr>
          <w:rFonts w:ascii="Calibri" w:hAnsi="Calibri" w:eastAsia="Calibri" w:cs="Calibri" w:asciiTheme="minorAscii" w:hAnsiTheme="minorAscii" w:eastAsiaTheme="minorAscii" w:cstheme="minorAscii"/>
          <w:sz w:val="24"/>
          <w:szCs w:val="24"/>
        </w:rPr>
        <w:t xml:space="preserve">.  </w:t>
      </w:r>
      <w:r w:rsidRPr="53DEC5D0" w:rsidR="5CA552AA">
        <w:rPr>
          <w:rFonts w:ascii="Calibri" w:hAnsi="Calibri" w:eastAsia="Calibri" w:cs="Calibri" w:asciiTheme="minorAscii" w:hAnsiTheme="minorAscii" w:eastAsiaTheme="minorAscii" w:cstheme="minorAscii"/>
          <w:sz w:val="24"/>
          <w:szCs w:val="24"/>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02555E"/>
    <w:rsid w:val="0080C6F8"/>
    <w:rsid w:val="015FFCC7"/>
    <w:rsid w:val="01E157E5"/>
    <w:rsid w:val="01F86977"/>
    <w:rsid w:val="02D42553"/>
    <w:rsid w:val="02EE0BDC"/>
    <w:rsid w:val="03C36BAC"/>
    <w:rsid w:val="04355D6A"/>
    <w:rsid w:val="05680BFA"/>
    <w:rsid w:val="05EA5F21"/>
    <w:rsid w:val="06C91218"/>
    <w:rsid w:val="06F2DAEB"/>
    <w:rsid w:val="07509C47"/>
    <w:rsid w:val="077E971A"/>
    <w:rsid w:val="081FA6E3"/>
    <w:rsid w:val="087177F3"/>
    <w:rsid w:val="087177F3"/>
    <w:rsid w:val="08DE4F0D"/>
    <w:rsid w:val="097A3A12"/>
    <w:rsid w:val="098E47DF"/>
    <w:rsid w:val="0A6C1ABD"/>
    <w:rsid w:val="0B785C8D"/>
    <w:rsid w:val="0C31BE2F"/>
    <w:rsid w:val="0C4D1EB6"/>
    <w:rsid w:val="0C4F84AA"/>
    <w:rsid w:val="0C50F585"/>
    <w:rsid w:val="0CC102E4"/>
    <w:rsid w:val="0DE748E5"/>
    <w:rsid w:val="0DF23CE0"/>
    <w:rsid w:val="0E4672DC"/>
    <w:rsid w:val="0E51795C"/>
    <w:rsid w:val="0F3A3545"/>
    <w:rsid w:val="0FA981BE"/>
    <w:rsid w:val="0FC264EE"/>
    <w:rsid w:val="10D3DFFF"/>
    <w:rsid w:val="11BC4BF7"/>
    <w:rsid w:val="12960473"/>
    <w:rsid w:val="12960473"/>
    <w:rsid w:val="12A36726"/>
    <w:rsid w:val="12C2A2FF"/>
    <w:rsid w:val="12CB9ED9"/>
    <w:rsid w:val="1307F3FB"/>
    <w:rsid w:val="1319E3FF"/>
    <w:rsid w:val="13209130"/>
    <w:rsid w:val="135C140C"/>
    <w:rsid w:val="1382B372"/>
    <w:rsid w:val="140885F5"/>
    <w:rsid w:val="14A8A438"/>
    <w:rsid w:val="14F00141"/>
    <w:rsid w:val="1502555E"/>
    <w:rsid w:val="1557A8E8"/>
    <w:rsid w:val="16FF426E"/>
    <w:rsid w:val="17298A27"/>
    <w:rsid w:val="195D902E"/>
    <w:rsid w:val="19E14408"/>
    <w:rsid w:val="1A08B04C"/>
    <w:rsid w:val="1A0CB283"/>
    <w:rsid w:val="1A443EC8"/>
    <w:rsid w:val="1AB50A88"/>
    <w:rsid w:val="1AD62E4D"/>
    <w:rsid w:val="1AE969CE"/>
    <w:rsid w:val="1B0BCD87"/>
    <w:rsid w:val="1B0EB64E"/>
    <w:rsid w:val="1B3FF480"/>
    <w:rsid w:val="1C9423BC"/>
    <w:rsid w:val="1C98AC24"/>
    <w:rsid w:val="1CA25CD6"/>
    <w:rsid w:val="1CA4D1C7"/>
    <w:rsid w:val="1D06A7F1"/>
    <w:rsid w:val="1D6203AB"/>
    <w:rsid w:val="1D9EF6F9"/>
    <w:rsid w:val="1E1C3A3F"/>
    <w:rsid w:val="1E958047"/>
    <w:rsid w:val="1ED0AD7E"/>
    <w:rsid w:val="1EEC3DA2"/>
    <w:rsid w:val="1F83038A"/>
    <w:rsid w:val="1FC05261"/>
    <w:rsid w:val="212C9C1E"/>
    <w:rsid w:val="21FCDC23"/>
    <w:rsid w:val="22864697"/>
    <w:rsid w:val="22B74789"/>
    <w:rsid w:val="2367427D"/>
    <w:rsid w:val="236FAC7B"/>
    <w:rsid w:val="2411DAB8"/>
    <w:rsid w:val="248BC09D"/>
    <w:rsid w:val="2511E53D"/>
    <w:rsid w:val="2511E53D"/>
    <w:rsid w:val="254F9EEA"/>
    <w:rsid w:val="26B7F108"/>
    <w:rsid w:val="270CA3E7"/>
    <w:rsid w:val="272B5AEF"/>
    <w:rsid w:val="27574831"/>
    <w:rsid w:val="276671FE"/>
    <w:rsid w:val="277B27E7"/>
    <w:rsid w:val="278AB8AC"/>
    <w:rsid w:val="280184BF"/>
    <w:rsid w:val="28394298"/>
    <w:rsid w:val="28A23BA5"/>
    <w:rsid w:val="28E8EA3E"/>
    <w:rsid w:val="28E97482"/>
    <w:rsid w:val="28EC58B3"/>
    <w:rsid w:val="29235747"/>
    <w:rsid w:val="29343DA0"/>
    <w:rsid w:val="29B25524"/>
    <w:rsid w:val="2A04D959"/>
    <w:rsid w:val="2A6ED02A"/>
    <w:rsid w:val="2BA4417D"/>
    <w:rsid w:val="2BC5078C"/>
    <w:rsid w:val="2C20BAC4"/>
    <w:rsid w:val="2C514FFA"/>
    <w:rsid w:val="2C7322A6"/>
    <w:rsid w:val="2D1477C3"/>
    <w:rsid w:val="2D60A5EF"/>
    <w:rsid w:val="2D63E01F"/>
    <w:rsid w:val="2D642349"/>
    <w:rsid w:val="2DBF3022"/>
    <w:rsid w:val="2DD5B382"/>
    <w:rsid w:val="2DFD7684"/>
    <w:rsid w:val="2EDDCE78"/>
    <w:rsid w:val="2EE4EB4B"/>
    <w:rsid w:val="300B868B"/>
    <w:rsid w:val="30BAEAD9"/>
    <w:rsid w:val="31096488"/>
    <w:rsid w:val="320A5948"/>
    <w:rsid w:val="322128FA"/>
    <w:rsid w:val="327305C4"/>
    <w:rsid w:val="345752FD"/>
    <w:rsid w:val="353A3B14"/>
    <w:rsid w:val="36C64C20"/>
    <w:rsid w:val="36E953D9"/>
    <w:rsid w:val="3727AAC3"/>
    <w:rsid w:val="37563D60"/>
    <w:rsid w:val="387058BB"/>
    <w:rsid w:val="38CD481C"/>
    <w:rsid w:val="38F6F9D3"/>
    <w:rsid w:val="3947B515"/>
    <w:rsid w:val="39AFD1F0"/>
    <w:rsid w:val="39DCE686"/>
    <w:rsid w:val="3A94F4A3"/>
    <w:rsid w:val="3A9EBF4B"/>
    <w:rsid w:val="3AECBFDC"/>
    <w:rsid w:val="3B6BDBB7"/>
    <w:rsid w:val="3C71E521"/>
    <w:rsid w:val="3D4FEA3D"/>
    <w:rsid w:val="3DD1AF21"/>
    <w:rsid w:val="3DD3D545"/>
    <w:rsid w:val="3E69F12B"/>
    <w:rsid w:val="3F386C36"/>
    <w:rsid w:val="3F9AB384"/>
    <w:rsid w:val="411ED51A"/>
    <w:rsid w:val="41CED00E"/>
    <w:rsid w:val="41D3230C"/>
    <w:rsid w:val="41EEE8D7"/>
    <w:rsid w:val="4241C8A4"/>
    <w:rsid w:val="4452C1D8"/>
    <w:rsid w:val="4454FC4A"/>
    <w:rsid w:val="44570599"/>
    <w:rsid w:val="44F44B6E"/>
    <w:rsid w:val="453D9FF1"/>
    <w:rsid w:val="454A0065"/>
    <w:rsid w:val="45D6982F"/>
    <w:rsid w:val="46429DBB"/>
    <w:rsid w:val="46429DBB"/>
    <w:rsid w:val="469EBF17"/>
    <w:rsid w:val="46F298AF"/>
    <w:rsid w:val="46F298AF"/>
    <w:rsid w:val="473033CA"/>
    <w:rsid w:val="4745BC13"/>
    <w:rsid w:val="474DC51D"/>
    <w:rsid w:val="4820F01E"/>
    <w:rsid w:val="485352FC"/>
    <w:rsid w:val="489AE107"/>
    <w:rsid w:val="49AB27C7"/>
    <w:rsid w:val="4A7D5CD5"/>
    <w:rsid w:val="4A7EE086"/>
    <w:rsid w:val="4A94F0A0"/>
    <w:rsid w:val="4B505B8B"/>
    <w:rsid w:val="4B5516F8"/>
    <w:rsid w:val="4B5E94A5"/>
    <w:rsid w:val="4B693242"/>
    <w:rsid w:val="4C3D2E93"/>
    <w:rsid w:val="4CAA8EB5"/>
    <w:rsid w:val="4D7CD48D"/>
    <w:rsid w:val="4D9C50E6"/>
    <w:rsid w:val="4E69E8C3"/>
    <w:rsid w:val="4F7DB986"/>
    <w:rsid w:val="4F8D8C09"/>
    <w:rsid w:val="5011BE2B"/>
    <w:rsid w:val="50444D69"/>
    <w:rsid w:val="5045D935"/>
    <w:rsid w:val="508C86CF"/>
    <w:rsid w:val="51A12141"/>
    <w:rsid w:val="523EA27C"/>
    <w:rsid w:val="53DEC5D0"/>
    <w:rsid w:val="53E54297"/>
    <w:rsid w:val="53EB262E"/>
    <w:rsid w:val="5411C006"/>
    <w:rsid w:val="5416B4A0"/>
    <w:rsid w:val="5498A321"/>
    <w:rsid w:val="54E32094"/>
    <w:rsid w:val="551C2056"/>
    <w:rsid w:val="5599204C"/>
    <w:rsid w:val="55B0B417"/>
    <w:rsid w:val="55DD9D45"/>
    <w:rsid w:val="5637B5CD"/>
    <w:rsid w:val="5659A39F"/>
    <w:rsid w:val="566359B2"/>
    <w:rsid w:val="56EE833A"/>
    <w:rsid w:val="57D81309"/>
    <w:rsid w:val="5825264E"/>
    <w:rsid w:val="58E30FD5"/>
    <w:rsid w:val="59417286"/>
    <w:rsid w:val="59792405"/>
    <w:rsid w:val="59E2402A"/>
    <w:rsid w:val="5A1A40B8"/>
    <w:rsid w:val="5A413F55"/>
    <w:rsid w:val="5AF1217D"/>
    <w:rsid w:val="5CA552AA"/>
    <w:rsid w:val="5CB6C832"/>
    <w:rsid w:val="5CDAC1CB"/>
    <w:rsid w:val="5D66C326"/>
    <w:rsid w:val="5D69F4EC"/>
    <w:rsid w:val="5E2259DE"/>
    <w:rsid w:val="5EBFD589"/>
    <w:rsid w:val="5EC4881B"/>
    <w:rsid w:val="5F9E1176"/>
    <w:rsid w:val="6102025E"/>
    <w:rsid w:val="6129A649"/>
    <w:rsid w:val="61370358"/>
    <w:rsid w:val="6194BC20"/>
    <w:rsid w:val="61A31771"/>
    <w:rsid w:val="61FFF704"/>
    <w:rsid w:val="6243AD37"/>
    <w:rsid w:val="62FC000A"/>
    <w:rsid w:val="639BC765"/>
    <w:rsid w:val="63F21ECA"/>
    <w:rsid w:val="64803E2B"/>
    <w:rsid w:val="6650B652"/>
    <w:rsid w:val="66F47D0F"/>
    <w:rsid w:val="68F20C20"/>
    <w:rsid w:val="6919C704"/>
    <w:rsid w:val="69AF55B1"/>
    <w:rsid w:val="69C8C958"/>
    <w:rsid w:val="6AFF2ABE"/>
    <w:rsid w:val="6B08B1A0"/>
    <w:rsid w:val="6C078363"/>
    <w:rsid w:val="6C7801F2"/>
    <w:rsid w:val="6CD22F83"/>
    <w:rsid w:val="6CF0DF2E"/>
    <w:rsid w:val="701E9735"/>
    <w:rsid w:val="70225991"/>
    <w:rsid w:val="704854BD"/>
    <w:rsid w:val="70F84FB1"/>
    <w:rsid w:val="7109E56B"/>
    <w:rsid w:val="71C7FF91"/>
    <w:rsid w:val="720ACAF4"/>
    <w:rsid w:val="72BAB0DD"/>
    <w:rsid w:val="7323061E"/>
    <w:rsid w:val="73441B06"/>
    <w:rsid w:val="73A8106D"/>
    <w:rsid w:val="73DE1F63"/>
    <w:rsid w:val="748313D7"/>
    <w:rsid w:val="74E43E33"/>
    <w:rsid w:val="760787FB"/>
    <w:rsid w:val="76657668"/>
    <w:rsid w:val="76CFAE7F"/>
    <w:rsid w:val="7715C025"/>
    <w:rsid w:val="77A66BB1"/>
    <w:rsid w:val="77DD4EE4"/>
    <w:rsid w:val="77FE63CC"/>
    <w:rsid w:val="78019592"/>
    <w:rsid w:val="7877ECDD"/>
    <w:rsid w:val="78BB6756"/>
    <w:rsid w:val="79CF34D8"/>
    <w:rsid w:val="79D7EE6B"/>
    <w:rsid w:val="7A8BB4D8"/>
    <w:rsid w:val="7AF23C8F"/>
    <w:rsid w:val="7B5A4B3C"/>
    <w:rsid w:val="7C04C2DF"/>
    <w:rsid w:val="7C47DAAA"/>
    <w:rsid w:val="7DE4BBDC"/>
    <w:rsid w:val="7E2A5074"/>
    <w:rsid w:val="7E945BA7"/>
    <w:rsid w:val="7EA15459"/>
    <w:rsid w:val="7F41E6F2"/>
    <w:rsid w:val="7F53718F"/>
    <w:rsid w:val="7FFE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D2EB"/>
  <w15:chartTrackingRefBased/>
  <w15:docId w15:val="{C8721942-4178-4816-A86F-CD342EDCA6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foundationgive.com/register" TargetMode="External" Id="Re453b3b541d64cb0" /><Relationship Type="http://schemas.openxmlformats.org/officeDocument/2006/relationships/hyperlink" Target="https://foundationgive.com/login" TargetMode="External" Id="Red4eef4ee3cc41b8" /><Relationship Type="http://schemas.openxmlformats.org/officeDocument/2006/relationships/hyperlink" Target="https://www.nsd.org/our-district/who-we-are/strategic-plan" TargetMode="External" Id="R3280d9cf27674137" /><Relationship Type="http://schemas.openxmlformats.org/officeDocument/2006/relationships/hyperlink" Target="https://www.northshoreschoolsfoundation.org/who-we-are/" TargetMode="External" Id="R2ed7d3227c9c4b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2021-12-10T19:02:43.6493896Z</dcterms:created>
  <dcterms:modified xsi:type="dcterms:W3CDTF">2021-12-15T19:26:27.9364849Z</dcterms:modified>
  <dc:creator>Kim Rickelton</dc:creator>
  <lastModifiedBy>Kim Rickelton</lastModifiedBy>
</coreProperties>
</file>